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Владислав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3.8.1978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+359887420986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vl-dimitrov@gisbg.net</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