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Annie White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3900 Rugen Rd.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annie.white.third@gmail.com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+13143692443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Frederick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