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kirchens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25w756 white bkrcj ctv wheaton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jennifer.kirchens@gmail.com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+17739914493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ainsliec</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zacv</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harrison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