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Shoban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Mohan</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+97333385267</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Aarav</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Aarika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Viaan</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Mia</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27/12/2025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