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Jens Müller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25.07.1969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Weinbergstraße 23a, Neustadt an der Weinstraße,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holgermh@aol.com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+49017657049892</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Lorenz</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Kirst</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19.05.2009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09.12.2025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09.12.2025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