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Oscar Sánchez Jiménez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39374562B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Ivet serra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28/7/2013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Oscar Sánchez Jiménez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