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Kähny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Corinna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18.01.1991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Königsberger Straße 17B, Karlsruhe-Waldstadt,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+4917658887578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