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Черкез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+3590898914433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georgicherkez6@gmail.com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16.3.2006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Черкез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