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Моника Панова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22.8.1989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+359887468124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monika@gmail.com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Валентин Стоев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