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Анелия Иванова-Илиева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Ния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22.9.2019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