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slavi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iliev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+359896861199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slavi.iliev1998@abv.bg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ivan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11.10.2019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