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Barbara Burzyńska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+48538391546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