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Berta Llonch Güell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