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velez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5425 s elsdon chicago 60632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evelez94@gmail.com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+13127538480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