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+359879905959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simona.yuliyanova@gmail.com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Шамов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