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Милошева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+359885151114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bubetka.smile@yahoo.com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