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Andre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Costa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+351915668039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299403165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andre.costa@gmail.com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2620249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Gabriela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+351910541483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15/12/2025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Andre Costa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