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Красимир Аврамов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+359883555883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khavramov@gmail.com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Аврамов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