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 Колев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+359895561726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radoslav.m.kolev@gmail.com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Мартим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