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Queralt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Pujol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39501568B</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26/6/2001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+34619377198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queraltplfub@gmail.com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Queralt Pujol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