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Симеон Асенов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21.4.1987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+359895765563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nnssoo@abv.bg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Крисия Асенова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21.2.2019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Катрин Георгиева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20.7.2019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