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kady maher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711 N Eastwood Ave,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bradandkady@gmail.com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+18475615962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Gavin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5/6/2014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