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Luís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Reis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+351931064719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265246067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reisluis545@gmail.com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2135-314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24/09/2005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07/12/2025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Luís Reis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