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Кацарова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+359883686844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silvia.katsarova@abv.bg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Филипов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