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/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/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Танжу Вели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+32484353283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tanzhu0311@gmail.com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