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+359877898889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h.hadzhievaaa@abv.bg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Лилия Николова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Николов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6.8.2017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