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карагеоргиев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+359897944701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Милко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