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Gergana Georgieva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