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Констанца Живкова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+359899476800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k_zhivi@abv.bg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