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Volodymyr Osypenko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+48512154599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