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Ines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Campelo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+351913772724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231616430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inesmcampelo@gmail.com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1800-166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06/11/1998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Ines Campelo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