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Стефани Митева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+359893658014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stefisotirova16@abv.bg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7.3.2004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30.12.2025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