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Schwerdling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Haselstraße 53, Kaiserslautern-Morlautern,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+491792209307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