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Daniela Andermann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12.10.1989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105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daniela.andermann@gmail.com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+4917670744452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Andermann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09.04.2019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