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Tsvetoslava Basarkova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Boris Basarkov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27.5.2021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KALOYAN basarkov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9.12.2016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