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Żochowska-Św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4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