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976654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13.02.2026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Tymek Omieciński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Fryderyk Kondej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