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кьршакова каршакова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+359888305223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n.karshakov@gmail.com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7.11.1964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мацковска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15.5.2017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