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Соня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+359885905318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sonia_petrushinova@abv.bg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