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Głąb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glab.grzegorz@gmail.com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+48509507720 ,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