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Głuszcz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gluszczjoanna@gmail.com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+48535636797 ,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Kordian Bojarun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