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Andrew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Fenton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31/08/1997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+4407928825841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122 Perth Road, Scone, Perth, UK Perth, UK PH2 6JL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PH2 6JL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andrewfenton999@gmail.com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Andrew Fenton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+4407928825841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Arabella Fenton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09/11/2021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22/12/2025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