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Kapuściński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+48604605355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Kapuścińska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Nadia Franczak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