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Koparanov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+359887664944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bkoparanov@abv.bg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