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LORRAINE BLACKER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Daniel Cooke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28/11/2008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