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Zyra Uy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Zyra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1810 Barberry Road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zyracruz.uy@gmail.com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+12245223631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Carmen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