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Волерт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+359882738489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milchevadesislava@gmail.com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