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Manoj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Parmar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+447473124343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Friarsfield Avenue, Cult Aberdeen  AB15 9PP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dhruv.parmar5002@gmail.com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Shivangi Parmar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+447454642590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