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Натали  Радушева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29.5.2002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+359889340434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nikoletapetrova33@gmail.com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