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Константин  Андреев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13.12.1999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+359896294480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ktod.andreev@gmail.com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Константин Андреев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13.12.1999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+359896294480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ktod.andreev@gmail.com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Сариев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